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E9D1" w14:textId="77777777" w:rsidR="003905DD" w:rsidRDefault="003008C7">
      <w:pPr>
        <w:tabs>
          <w:tab w:val="left" w:pos="5883"/>
        </w:tabs>
        <w:ind w:left="220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2E9DAB9E" wp14:editId="71CDA6C2">
            <wp:extent cx="1277876" cy="1081277"/>
            <wp:effectExtent l="0" t="0" r="0" b="0"/>
            <wp:docPr id="1" name="image1.png" descr="Shap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7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98362EC" wp14:editId="40770114">
            <wp:extent cx="2619374" cy="1009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EABAD" w14:textId="40C431A4" w:rsidR="003905DD" w:rsidRDefault="003008C7">
      <w:pPr>
        <w:pStyle w:val="Corpsdetexte"/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713428" wp14:editId="7059D16D">
                <wp:simplePos x="0" y="0"/>
                <wp:positionH relativeFrom="page">
                  <wp:posOffset>385445</wp:posOffset>
                </wp:positionH>
                <wp:positionV relativeFrom="paragraph">
                  <wp:posOffset>120015</wp:posOffset>
                </wp:positionV>
                <wp:extent cx="6789420" cy="89662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835EB" w14:textId="77777777" w:rsidR="003905DD" w:rsidRDefault="003008C7">
                            <w:pPr>
                              <w:spacing w:before="18"/>
                              <w:ind w:left="1668" w:right="16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PRIME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COMMUNALE</w:t>
                            </w:r>
                          </w:p>
                          <w:p w14:paraId="41293CDC" w14:textId="77777777" w:rsidR="003905DD" w:rsidRDefault="003008C7">
                            <w:pPr>
                              <w:spacing w:before="41" w:line="508" w:lineRule="exact"/>
                              <w:ind w:left="1668" w:right="16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L’ACHAT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PROTECTIONS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LANGES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LAVABLES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hd w:val="clear" w:color="auto" w:fill="FFFF00"/>
                              </w:rPr>
                              <w:t>POUR BEBES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(MENAGES)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1342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35pt;margin-top:9.45pt;width:534.6pt;height:7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" filled="f" strokeweight=".48pt">
                <v:textbox inset="0,0,0,0">
                  <w:txbxContent>
                    <w:p w14:paraId="25A835EB" w14:textId="77777777" w:rsidR="003905DD" w:rsidRDefault="003008C7">
                      <w:pPr>
                        <w:spacing w:before="18"/>
                        <w:ind w:left="1668" w:right="166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PRIME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COMMUNALE</w:t>
                      </w:r>
                    </w:p>
                    <w:p w14:paraId="41293CDC" w14:textId="77777777" w:rsidR="003905DD" w:rsidRDefault="003008C7">
                      <w:pPr>
                        <w:spacing w:before="41" w:line="508" w:lineRule="exact"/>
                        <w:ind w:left="1668" w:right="166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L’ACHAT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PROTECTIONS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LANGES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LAVABLES </w:t>
                      </w:r>
                      <w:r>
                        <w:rPr>
                          <w:b/>
                          <w:color w:val="000000"/>
                          <w:sz w:val="28"/>
                          <w:shd w:val="clear" w:color="auto" w:fill="FFFF00"/>
                        </w:rPr>
                        <w:t>POUR BEBES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(MENAGES)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CE0E5" w14:textId="77777777" w:rsidR="003905DD" w:rsidRDefault="003905DD">
      <w:pPr>
        <w:pStyle w:val="Corpsdetexte"/>
        <w:rPr>
          <w:rFonts w:ascii="Times New Roman"/>
          <w:sz w:val="20"/>
        </w:rPr>
      </w:pPr>
    </w:p>
    <w:p w14:paraId="678C6AE2" w14:textId="77777777" w:rsidR="003905DD" w:rsidRDefault="003905DD">
      <w:pPr>
        <w:pStyle w:val="Corpsdetexte"/>
        <w:spacing w:before="9"/>
        <w:rPr>
          <w:rFonts w:ascii="Times New Roman"/>
          <w:sz w:val="23"/>
        </w:rPr>
      </w:pPr>
    </w:p>
    <w:p w14:paraId="10ED5B10" w14:textId="77777777" w:rsidR="003905DD" w:rsidRDefault="003008C7">
      <w:pPr>
        <w:pStyle w:val="Titre1"/>
        <w:spacing w:before="94"/>
        <w:ind w:left="219"/>
      </w:pPr>
      <w:r>
        <w:t>Votre</w:t>
      </w:r>
      <w:r>
        <w:rPr>
          <w:spacing w:val="-3"/>
        </w:rPr>
        <w:t xml:space="preserve"> </w:t>
      </w:r>
      <w:r>
        <w:t>commune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offre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d’achat,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rPr>
          <w:spacing w:val="-10"/>
        </w:rPr>
        <w:t>€</w:t>
      </w:r>
    </w:p>
    <w:p w14:paraId="7CCB2B0F" w14:textId="77777777" w:rsidR="003905DD" w:rsidRDefault="003905DD">
      <w:pPr>
        <w:pStyle w:val="Corpsdetexte"/>
        <w:rPr>
          <w:b/>
          <w:sz w:val="24"/>
        </w:rPr>
      </w:pPr>
    </w:p>
    <w:p w14:paraId="193FCBC6" w14:textId="77777777" w:rsidR="003905DD" w:rsidRDefault="003905DD">
      <w:pPr>
        <w:pStyle w:val="Corpsdetexte"/>
        <w:spacing w:before="4"/>
        <w:rPr>
          <w:b/>
          <w:sz w:val="29"/>
        </w:rPr>
      </w:pPr>
    </w:p>
    <w:p w14:paraId="3F791F01" w14:textId="77777777" w:rsidR="003905DD" w:rsidRDefault="003008C7">
      <w:pPr>
        <w:ind w:left="220"/>
        <w:rPr>
          <w:b/>
        </w:rPr>
      </w:pPr>
      <w:r>
        <w:rPr>
          <w:b/>
        </w:rPr>
        <w:t>Conditions</w:t>
      </w:r>
      <w:r>
        <w:rPr>
          <w:b/>
          <w:spacing w:val="-8"/>
        </w:rPr>
        <w:t xml:space="preserve"> </w:t>
      </w:r>
      <w:r>
        <w:rPr>
          <w:b/>
        </w:rPr>
        <w:t>d'octroi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:</w:t>
      </w:r>
    </w:p>
    <w:p w14:paraId="24A74C6C" w14:textId="77777777" w:rsidR="003905DD" w:rsidRDefault="003008C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1"/>
      </w:pPr>
      <w:r>
        <w:t>Être</w:t>
      </w:r>
      <w:r>
        <w:rPr>
          <w:spacing w:val="-5"/>
        </w:rPr>
        <w:t xml:space="preserve"> </w:t>
      </w:r>
      <w:r>
        <w:t>domicilié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Mont-Saint-Guibert</w:t>
      </w:r>
      <w:r>
        <w:rPr>
          <w:spacing w:val="-4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demande</w:t>
      </w:r>
    </w:p>
    <w:p w14:paraId="412B83A8" w14:textId="77777777" w:rsidR="003905DD" w:rsidRDefault="003008C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"/>
      </w:pPr>
      <w:r>
        <w:t>Une</w:t>
      </w:r>
      <w:r>
        <w:rPr>
          <w:spacing w:val="-5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accordée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2"/>
        </w:rPr>
        <w:t>enfant</w:t>
      </w:r>
    </w:p>
    <w:p w14:paraId="3D669541" w14:textId="77777777" w:rsidR="003905DD" w:rsidRDefault="003008C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9"/>
      </w:pPr>
      <w:r>
        <w:t>Le</w:t>
      </w:r>
      <w:r>
        <w:rPr>
          <w:spacing w:val="-8"/>
        </w:rPr>
        <w:t xml:space="preserve"> </w:t>
      </w:r>
      <w:r>
        <w:t>formulaire</w:t>
      </w:r>
      <w:r>
        <w:rPr>
          <w:spacing w:val="-6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6"/>
        </w:rPr>
        <w:t xml:space="preserve"> </w:t>
      </w:r>
      <w:r>
        <w:t>introduit</w:t>
      </w:r>
      <w:r>
        <w:rPr>
          <w:spacing w:val="-4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l’enfant</w:t>
      </w:r>
      <w:r>
        <w:rPr>
          <w:spacing w:val="-8"/>
        </w:rPr>
        <w:t xml:space="preserve"> </w:t>
      </w:r>
      <w:r>
        <w:t>n’atteigne</w:t>
      </w:r>
      <w:r>
        <w:rPr>
          <w:spacing w:val="-5"/>
        </w:rPr>
        <w:t xml:space="preserve"> </w:t>
      </w:r>
      <w:r>
        <w:t>l’âge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rPr>
          <w:spacing w:val="-5"/>
        </w:rPr>
        <w:t>ans</w:t>
      </w:r>
    </w:p>
    <w:p w14:paraId="2378B48F" w14:textId="77777777" w:rsidR="003905DD" w:rsidRDefault="003008C7">
      <w:pPr>
        <w:pStyle w:val="Titre1"/>
        <w:spacing w:before="177"/>
      </w:pPr>
      <w:r>
        <w:t>En</w:t>
      </w:r>
      <w:r>
        <w:rPr>
          <w:spacing w:val="-4"/>
        </w:rPr>
        <w:t xml:space="preserve"> </w:t>
      </w:r>
      <w:r>
        <w:t>pratique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8B39289" w14:textId="77777777" w:rsidR="003905DD" w:rsidRDefault="003008C7">
      <w:pPr>
        <w:pStyle w:val="Corpsdetexte"/>
        <w:spacing w:before="179"/>
        <w:ind w:left="220"/>
      </w:pPr>
      <w:r>
        <w:t>Pour</w:t>
      </w:r>
      <w:r>
        <w:rPr>
          <w:spacing w:val="-4"/>
        </w:rPr>
        <w:t xml:space="preserve"> </w:t>
      </w:r>
      <w:r>
        <w:t>bénéficier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prime,</w:t>
      </w:r>
      <w:r>
        <w:rPr>
          <w:spacing w:val="-6"/>
        </w:rPr>
        <w:t xml:space="preserve"> </w:t>
      </w:r>
      <w:r>
        <w:t>renvoyez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complété</w:t>
      </w:r>
      <w:r>
        <w:rPr>
          <w:spacing w:val="-7"/>
        </w:rPr>
        <w:t xml:space="preserve"> </w:t>
      </w:r>
      <w:r>
        <w:t>accompagné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4C0981A3" w14:textId="77777777" w:rsidR="003905DD" w:rsidRDefault="003008C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4" w:line="256" w:lineRule="auto"/>
        <w:ind w:right="360"/>
      </w:pP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la/des</w:t>
      </w:r>
      <w:r>
        <w:rPr>
          <w:spacing w:val="-4"/>
        </w:rPr>
        <w:t xml:space="preserve"> </w:t>
      </w:r>
      <w:r>
        <w:t>facture(s) d’achat</w:t>
      </w:r>
      <w:r>
        <w:rPr>
          <w:spacing w:val="-3"/>
        </w:rPr>
        <w:t xml:space="preserve"> </w:t>
      </w:r>
      <w:r>
        <w:t>reprenant</w:t>
      </w:r>
      <w:r>
        <w:rPr>
          <w:spacing w:val="-1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l’achat et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preuve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paiement</w:t>
      </w:r>
    </w:p>
    <w:p w14:paraId="23BF2B53" w14:textId="77777777" w:rsidR="003905DD" w:rsidRDefault="003008C7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</w:pPr>
      <w:r>
        <w:t>Une</w:t>
      </w:r>
      <w:r>
        <w:rPr>
          <w:spacing w:val="-7"/>
        </w:rPr>
        <w:t xml:space="preserve"> </w:t>
      </w:r>
      <w:r>
        <w:t>copie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l'attestation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ménage</w:t>
      </w:r>
    </w:p>
    <w:p w14:paraId="77EDD236" w14:textId="3F48138B" w:rsidR="003905DD" w:rsidRDefault="003008C7">
      <w:pPr>
        <w:spacing w:before="179" w:line="256" w:lineRule="auto"/>
        <w:ind w:left="220" w:right="235"/>
        <w:rPr>
          <w:i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prime</w:t>
      </w:r>
      <w:r>
        <w:rPr>
          <w:i/>
          <w:spacing w:val="-4"/>
        </w:rPr>
        <w:t xml:space="preserve"> </w:t>
      </w:r>
      <w:r>
        <w:rPr>
          <w:i/>
        </w:rPr>
        <w:t>est octroyée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limite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</w:rPr>
        <w:t>crédits</w:t>
      </w:r>
      <w:r>
        <w:rPr>
          <w:i/>
          <w:spacing w:val="-4"/>
        </w:rPr>
        <w:t xml:space="preserve"> </w:t>
      </w:r>
      <w:r>
        <w:rPr>
          <w:i/>
        </w:rPr>
        <w:t>disponibles</w:t>
      </w:r>
      <w:r>
        <w:rPr>
          <w:i/>
          <w:spacing w:val="-1"/>
        </w:rPr>
        <w:t xml:space="preserve"> </w:t>
      </w:r>
      <w:r>
        <w:rPr>
          <w:i/>
        </w:rPr>
        <w:t>et en</w:t>
      </w:r>
      <w:r>
        <w:rPr>
          <w:i/>
          <w:spacing w:val="-4"/>
        </w:rPr>
        <w:t xml:space="preserve"> </w:t>
      </w:r>
      <w:r>
        <w:rPr>
          <w:i/>
        </w:rPr>
        <w:t>fonction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l'ordre</w:t>
      </w:r>
      <w:r>
        <w:rPr>
          <w:i/>
          <w:spacing w:val="-2"/>
        </w:rPr>
        <w:t xml:space="preserve"> </w:t>
      </w:r>
      <w:r>
        <w:rPr>
          <w:i/>
        </w:rPr>
        <w:t>d'arrivée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 xml:space="preserve">la demande. </w:t>
      </w:r>
      <w:r w:rsidR="00DE025D">
        <w:rPr>
          <w:i/>
        </w:rPr>
        <w:t>La demande est introduite pendant une période située au plus tôt 3 mois avant la naissance et au plus tard 3 ans après la naissance.</w:t>
      </w:r>
    </w:p>
    <w:p w14:paraId="79A65142" w14:textId="77777777" w:rsidR="003905DD" w:rsidRDefault="003905DD">
      <w:pPr>
        <w:pStyle w:val="Corpsdetexte"/>
        <w:rPr>
          <w:i/>
          <w:sz w:val="20"/>
        </w:rPr>
      </w:pPr>
    </w:p>
    <w:p w14:paraId="7C8843B0" w14:textId="77777777" w:rsidR="003905DD" w:rsidRDefault="003905DD">
      <w:pPr>
        <w:pStyle w:val="Corpsdetexte"/>
        <w:rPr>
          <w:i/>
          <w:sz w:val="20"/>
        </w:rPr>
      </w:pPr>
    </w:p>
    <w:p w14:paraId="1299BABD" w14:textId="2C85E7D1" w:rsidR="003905DD" w:rsidRDefault="003008C7">
      <w:pPr>
        <w:pStyle w:val="Corpsdetexte"/>
        <w:spacing w:before="5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EABED9" wp14:editId="3AF38D70">
                <wp:simplePos x="0" y="0"/>
                <wp:positionH relativeFrom="page">
                  <wp:posOffset>385445</wp:posOffset>
                </wp:positionH>
                <wp:positionV relativeFrom="paragraph">
                  <wp:posOffset>101600</wp:posOffset>
                </wp:positionV>
                <wp:extent cx="6789420" cy="366268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662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08CBB" w14:textId="77777777" w:rsidR="003905DD" w:rsidRDefault="003008C7">
                            <w:pPr>
                              <w:spacing w:before="19"/>
                              <w:ind w:left="1668" w:right="16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DEMANDE</w:t>
                            </w:r>
                          </w:p>
                          <w:p w14:paraId="4133B94D" w14:textId="77777777" w:rsidR="003905DD" w:rsidRDefault="003008C7">
                            <w:pPr>
                              <w:pStyle w:val="Corpsdetexte"/>
                              <w:spacing w:before="179" w:line="410" w:lineRule="auto"/>
                              <w:ind w:left="107" w:right="2184"/>
                            </w:pPr>
                            <w:r>
                              <w:t>Nom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l’enfant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:………………………………………………………………… Date de naissance de l’enfant : ……………………………</w:t>
                            </w:r>
                          </w:p>
                          <w:p w14:paraId="785890DE" w14:textId="77777777" w:rsidR="003905DD" w:rsidRDefault="003008C7">
                            <w:pPr>
                              <w:pStyle w:val="Corpsdetexte"/>
                              <w:spacing w:line="410" w:lineRule="auto"/>
                              <w:ind w:left="107" w:right="2184"/>
                            </w:pPr>
                            <w:r>
                              <w:t>Nom &amp; Prénom du demandeur :…………………………………………………………… 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demandeur 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(biffez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mentions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inutiles)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 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père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 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mère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tuteur/tutrice N° du registre national : …………………………………….</w:t>
                            </w:r>
                          </w:p>
                          <w:p w14:paraId="78BA82F1" w14:textId="77777777" w:rsidR="003905DD" w:rsidRDefault="003008C7">
                            <w:pPr>
                              <w:pStyle w:val="Corpsdetexte"/>
                              <w:tabs>
                                <w:tab w:val="left" w:leader="dot" w:pos="4048"/>
                              </w:tabs>
                              <w:spacing w:before="2" w:line="410" w:lineRule="auto"/>
                              <w:ind w:left="107" w:right="5058"/>
                              <w:jc w:val="both"/>
                            </w:pPr>
                            <w:r>
                              <w:t>A</w:t>
                            </w:r>
                            <w:r>
                              <w:t>dresse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…………………………………………………….. E-mail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téléphone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………………………………………. Numéro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bancaire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BE…………………………. Montant total des factures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  <w:p w14:paraId="263E3FC7" w14:textId="77777777" w:rsidR="003905DD" w:rsidRDefault="003905DD">
                            <w:pPr>
                              <w:pStyle w:val="Corpsdetexte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3D21823F" w14:textId="77777777" w:rsidR="003905DD" w:rsidRDefault="003008C7">
                            <w:pPr>
                              <w:pStyle w:val="Corpsdetexte"/>
                              <w:ind w:left="107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BED9" id="docshape2" o:spid="_x0000_s1027" type="#_x0000_t202" style="position:absolute;margin-left:30.35pt;margin-top:8pt;width:534.6pt;height:28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" filled="f" strokeweight=".48pt">
                <v:textbox inset="0,0,0,0">
                  <w:txbxContent>
                    <w:p w14:paraId="24508CBB" w14:textId="77777777" w:rsidR="003905DD" w:rsidRDefault="003008C7">
                      <w:pPr>
                        <w:spacing w:before="19"/>
                        <w:ind w:left="1668" w:right="16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FORMULAIRE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DEMANDE</w:t>
                      </w:r>
                    </w:p>
                    <w:p w14:paraId="4133B94D" w14:textId="77777777" w:rsidR="003905DD" w:rsidRDefault="003008C7">
                      <w:pPr>
                        <w:pStyle w:val="Corpsdetexte"/>
                        <w:spacing w:before="179" w:line="410" w:lineRule="auto"/>
                        <w:ind w:left="107" w:right="2184"/>
                      </w:pPr>
                      <w:r>
                        <w:t>Nom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l’enfant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:………………………………………………………………… Date de naissance de l’enfant : ……………………………</w:t>
                      </w:r>
                    </w:p>
                    <w:p w14:paraId="785890DE" w14:textId="77777777" w:rsidR="003905DD" w:rsidRDefault="003008C7">
                      <w:pPr>
                        <w:pStyle w:val="Corpsdetexte"/>
                        <w:spacing w:line="410" w:lineRule="auto"/>
                        <w:ind w:left="107" w:right="2184"/>
                      </w:pPr>
                      <w:r>
                        <w:t>Nom &amp; Prénom du demandeur :…………………………………………………………… 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demandeur 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(biffez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mentions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inutiles)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 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père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 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mère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tuteur/tutrice N° du registre national : …………………………………….</w:t>
                      </w:r>
                    </w:p>
                    <w:p w14:paraId="78BA82F1" w14:textId="77777777" w:rsidR="003905DD" w:rsidRDefault="003008C7">
                      <w:pPr>
                        <w:pStyle w:val="Corpsdetexte"/>
                        <w:tabs>
                          <w:tab w:val="left" w:leader="dot" w:pos="4048"/>
                        </w:tabs>
                        <w:spacing w:before="2" w:line="410" w:lineRule="auto"/>
                        <w:ind w:left="107" w:right="5058"/>
                        <w:jc w:val="both"/>
                      </w:pPr>
                      <w:r>
                        <w:t>A</w:t>
                      </w:r>
                      <w:r>
                        <w:t>dresse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…………………………………………………….. E-mail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téléphone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………………………………………. Numéro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bancaire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BE…………………………. Montant total des factures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  <w:p w14:paraId="263E3FC7" w14:textId="77777777" w:rsidR="003905DD" w:rsidRDefault="003905DD">
                      <w:pPr>
                        <w:pStyle w:val="Corpsdetexte"/>
                        <w:spacing w:before="9"/>
                        <w:rPr>
                          <w:sz w:val="23"/>
                        </w:rPr>
                      </w:pPr>
                    </w:p>
                    <w:p w14:paraId="3D21823F" w14:textId="77777777" w:rsidR="003905DD" w:rsidRDefault="003008C7">
                      <w:pPr>
                        <w:pStyle w:val="Corpsdetexte"/>
                        <w:ind w:left="107"/>
                        <w:jc w:val="both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905DD">
      <w:type w:val="continuous"/>
      <w:pgSz w:w="11910" w:h="16840"/>
      <w:pgMar w:top="9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CFE"/>
    <w:multiLevelType w:val="hybridMultilevel"/>
    <w:tmpl w:val="AC387F62"/>
    <w:lvl w:ilvl="0" w:tplc="6EB0F57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D32A802">
      <w:numFmt w:val="bullet"/>
      <w:lvlText w:val="•"/>
      <w:lvlJc w:val="left"/>
      <w:pPr>
        <w:ind w:left="1936" w:hanging="361"/>
      </w:pPr>
      <w:rPr>
        <w:rFonts w:hint="default"/>
        <w:lang w:val="fr-FR" w:eastAsia="en-US" w:bidi="ar-SA"/>
      </w:rPr>
    </w:lvl>
    <w:lvl w:ilvl="2" w:tplc="E36684F6">
      <w:numFmt w:val="bullet"/>
      <w:lvlText w:val="•"/>
      <w:lvlJc w:val="left"/>
      <w:pPr>
        <w:ind w:left="2933" w:hanging="361"/>
      </w:pPr>
      <w:rPr>
        <w:rFonts w:hint="default"/>
        <w:lang w:val="fr-FR" w:eastAsia="en-US" w:bidi="ar-SA"/>
      </w:rPr>
    </w:lvl>
    <w:lvl w:ilvl="3" w:tplc="742094FE">
      <w:numFmt w:val="bullet"/>
      <w:lvlText w:val="•"/>
      <w:lvlJc w:val="left"/>
      <w:pPr>
        <w:ind w:left="3929" w:hanging="361"/>
      </w:pPr>
      <w:rPr>
        <w:rFonts w:hint="default"/>
        <w:lang w:val="fr-FR" w:eastAsia="en-US" w:bidi="ar-SA"/>
      </w:rPr>
    </w:lvl>
    <w:lvl w:ilvl="4" w:tplc="67BC07E2">
      <w:numFmt w:val="bullet"/>
      <w:lvlText w:val="•"/>
      <w:lvlJc w:val="left"/>
      <w:pPr>
        <w:ind w:left="4926" w:hanging="361"/>
      </w:pPr>
      <w:rPr>
        <w:rFonts w:hint="default"/>
        <w:lang w:val="fr-FR" w:eastAsia="en-US" w:bidi="ar-SA"/>
      </w:rPr>
    </w:lvl>
    <w:lvl w:ilvl="5" w:tplc="D14E37EC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A56C8E2E">
      <w:numFmt w:val="bullet"/>
      <w:lvlText w:val="•"/>
      <w:lvlJc w:val="left"/>
      <w:pPr>
        <w:ind w:left="6919" w:hanging="361"/>
      </w:pPr>
      <w:rPr>
        <w:rFonts w:hint="default"/>
        <w:lang w:val="fr-FR" w:eastAsia="en-US" w:bidi="ar-SA"/>
      </w:rPr>
    </w:lvl>
    <w:lvl w:ilvl="7" w:tplc="FDD6AADC"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  <w:lvl w:ilvl="8" w:tplc="6568DCF4">
      <w:numFmt w:val="bullet"/>
      <w:lvlText w:val="•"/>
      <w:lvlJc w:val="left"/>
      <w:pPr>
        <w:ind w:left="8913" w:hanging="361"/>
      </w:pPr>
      <w:rPr>
        <w:rFonts w:hint="default"/>
        <w:lang w:val="fr-FR" w:eastAsia="en-US" w:bidi="ar-SA"/>
      </w:rPr>
    </w:lvl>
  </w:abstractNum>
  <w:num w:numId="1" w16cid:durableId="6406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DD"/>
    <w:rsid w:val="003008C7"/>
    <w:rsid w:val="003905DD"/>
    <w:rsid w:val="00D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8023FD"/>
  <w15:docId w15:val="{0593B50C-F662-4757-926E-A3AD8CF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8"/>
      <w:ind w:left="1668" w:right="166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Toisoul</dc:creator>
  <cp:lastModifiedBy>Natalie Slegers</cp:lastModifiedBy>
  <cp:revision>2</cp:revision>
  <dcterms:created xsi:type="dcterms:W3CDTF">2022-06-17T11:16:00Z</dcterms:created>
  <dcterms:modified xsi:type="dcterms:W3CDTF">2022-06-17T11:16:00Z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2022-06-17T00:00:00Z</vt:filetime>
  </property>
  <property fmtid="{D5CDD505-2E9C-101B-9397-08002B2CF9AE}" pid="5" name="Producer">
    <vt:lpwstr>Adobe PDF Library 22.1.149</vt:lpwstr>
  </property>
</Properties>
</file>