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6" w:rsidRDefault="008F74B3" w:rsidP="008F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1739515" cy="1522891"/>
            <wp:effectExtent l="0" t="0" r="0" b="1270"/>
            <wp:docPr id="1" name="Image 1" descr="C:\Users\Canivet\Desktop\LOGO MSG - Zoé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ivet\Desktop\LOGO MSG - Zoé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15" cy="15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8A" w:rsidRDefault="00DC158A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58A" w:rsidRDefault="00DC158A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58A" w:rsidRDefault="00DC158A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58A" w:rsidRPr="009A2B96" w:rsidRDefault="00DC158A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2B96">
        <w:rPr>
          <w:rFonts w:ascii="Times New Roman" w:hAnsi="Times New Roman" w:cs="Times New Roman"/>
          <w:sz w:val="24"/>
          <w:szCs w:val="24"/>
        </w:rPr>
        <w:t xml:space="preserve"> </w:t>
      </w:r>
      <w:r w:rsidRPr="009A2B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DEMANDE D’AUTORISATION D’ABATTAGE D’ARBRES ET DE HAIES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Monsieur le Bourgmestre,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Madame et Messieurs les Echevins,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Je, soussigné(e)…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…….……………………………………………………………………………...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domicilié(e)………………..……………………………………………………………………………………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…………………………………………………………………………………………….Téléphone </w:t>
      </w:r>
      <w:r w:rsidRPr="009A2B96">
        <w:rPr>
          <w:rFonts w:ascii="Times New Roman" w:hAnsi="Times New Roman" w:cs="Times New Roman"/>
          <w:color w:val="000000"/>
          <w:sz w:val="23"/>
          <w:szCs w:val="23"/>
        </w:rPr>
        <w:t>…….…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……………………………………………………………………………..........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demande l’autorisation 􀀀 abattre ……… arbre(s)…………………………………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…(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􀀀 arracher une haie de ………..m de long…………………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...(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􀀀 modifier la silhouette de ……. arbres(s)…………………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..(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􀀀 recéper une haie de ……..m de long……………………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…(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sur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 le terrain sis…………………………………………………………………………………</w:t>
      </w:r>
      <w:r w:rsidR="00136482">
        <w:rPr>
          <w:rFonts w:ascii="Times New Roman" w:hAnsi="Times New Roman" w:cs="Times New Roman"/>
          <w:color w:val="000000"/>
          <w:sz w:val="23"/>
          <w:szCs w:val="23"/>
        </w:rPr>
        <w:t>…..</w:t>
      </w: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dont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 je suis : propriétaire – locataire </w:t>
      </w:r>
      <w:r w:rsidRPr="009A2B96">
        <w:rPr>
          <w:rFonts w:ascii="Times New Roman" w:hAnsi="Times New Roman" w:cs="Times New Roman"/>
          <w:color w:val="000000"/>
          <w:sz w:val="20"/>
          <w:szCs w:val="20"/>
        </w:rPr>
        <w:t xml:space="preserve">(biffer la mention inutile) </w:t>
      </w:r>
    </w:p>
    <w:p w:rsidR="00136482" w:rsidRPr="009A2B96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Ma demande se justifie par les motifs suivants :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Pr="009A2B96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74B3" w:rsidRDefault="008F74B3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F74B3" w:rsidRDefault="008F74B3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Je joins à ma demande une photo et un croquis de la situation. </w:t>
      </w:r>
    </w:p>
    <w:p w:rsidR="00136482" w:rsidRPr="009A2B96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Recevez, Madame et Messieurs le Collège des Bourgmestres et Echevins, mes salutations distinguées. </w:t>
      </w:r>
    </w:p>
    <w:p w:rsidR="008F74B3" w:rsidRDefault="008F74B3" w:rsidP="009A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F74B3" w:rsidRDefault="008F74B3" w:rsidP="009A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Fait à …………………………………….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Date :……………………………………. </w:t>
      </w:r>
    </w:p>
    <w:p w:rsidR="00296F5F" w:rsidRDefault="009A2B96" w:rsidP="009A2B96">
      <w:r w:rsidRPr="009A2B96">
        <w:rPr>
          <w:rFonts w:ascii="Times New Roman" w:hAnsi="Times New Roman" w:cs="Times New Roman"/>
          <w:color w:val="000000"/>
          <w:sz w:val="23"/>
          <w:szCs w:val="23"/>
        </w:rPr>
        <w:t>Signature</w:t>
      </w:r>
    </w:p>
    <w:sectPr w:rsidR="0029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96"/>
    <w:rsid w:val="00136482"/>
    <w:rsid w:val="0023662B"/>
    <w:rsid w:val="00296F5F"/>
    <w:rsid w:val="008F74B3"/>
    <w:rsid w:val="009A2B96"/>
    <w:rsid w:val="00D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Default"/>
    <w:next w:val="Default"/>
    <w:link w:val="Titre1Car"/>
    <w:uiPriority w:val="99"/>
    <w:qFormat/>
    <w:rsid w:val="009A2B96"/>
    <w:pPr>
      <w:outlineLvl w:val="0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A2B9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2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Default"/>
    <w:next w:val="Default"/>
    <w:link w:val="Titre1Car"/>
    <w:uiPriority w:val="99"/>
    <w:qFormat/>
    <w:rsid w:val="009A2B96"/>
    <w:pPr>
      <w:outlineLvl w:val="0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A2B9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2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Canivet</dc:creator>
  <cp:lastModifiedBy>Nicolas Canivet</cp:lastModifiedBy>
  <cp:revision>5</cp:revision>
  <cp:lastPrinted>2012-12-17T13:17:00Z</cp:lastPrinted>
  <dcterms:created xsi:type="dcterms:W3CDTF">2012-10-09T14:27:00Z</dcterms:created>
  <dcterms:modified xsi:type="dcterms:W3CDTF">2017-06-20T08:23:00Z</dcterms:modified>
</cp:coreProperties>
</file>