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96" w:rsidRDefault="009A2B96" w:rsidP="009A2B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9A2B96">
        <w:rPr>
          <w:rFonts w:ascii="Times New Roman" w:hAnsi="Times New Roman" w:cs="Times New Roman"/>
          <w:sz w:val="24"/>
          <w:szCs w:val="24"/>
        </w:rPr>
        <w:t xml:space="preserve"> </w:t>
      </w:r>
      <w:r w:rsidRPr="009A2B9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DEMANDE D’AUTORISATION D’ABATTAGE D’ARBRES ET DE HAIES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Monsieur le Bourgmestre,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Madame et Messieurs les Echevins,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Je, soussigné(e)…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…….……………………………………………………………………………...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domicilié(e)………………..……………………………………………………………………………………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…………………………………………………………………………………………….Téléphone </w:t>
      </w:r>
      <w:r w:rsidRPr="009A2B96">
        <w:rPr>
          <w:rFonts w:ascii="Times New Roman" w:hAnsi="Times New Roman" w:cs="Times New Roman"/>
          <w:color w:val="000000"/>
          <w:sz w:val="23"/>
          <w:szCs w:val="23"/>
        </w:rPr>
        <w:t>…….…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……………………………………………………………………………..........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demande l’autorisation 􀀀 abattre ……… arbre(s)…………………………………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…(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􀀀 arracher une haie de ………..m de long…………………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...(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􀀀 modifier la silhouette de ……. arbres(s)…………………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..(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>􀀀 recéper une haie de ……..m de long……………………</w:t>
      </w: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…(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essence)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sur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 le terrain sis…………………………………………………………………………………</w:t>
      </w:r>
      <w:r w:rsidR="00136482">
        <w:rPr>
          <w:rFonts w:ascii="Times New Roman" w:hAnsi="Times New Roman" w:cs="Times New Roman"/>
          <w:color w:val="000000"/>
          <w:sz w:val="23"/>
          <w:szCs w:val="23"/>
        </w:rPr>
        <w:t>…..</w:t>
      </w: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A2B96">
        <w:rPr>
          <w:rFonts w:ascii="Times New Roman" w:hAnsi="Times New Roman" w:cs="Times New Roman"/>
          <w:color w:val="000000"/>
          <w:sz w:val="23"/>
          <w:szCs w:val="23"/>
        </w:rPr>
        <w:t>dont</w:t>
      </w:r>
      <w:proofErr w:type="gramEnd"/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 je suis : propriétaire – locataire </w:t>
      </w:r>
      <w:r w:rsidRPr="009A2B96">
        <w:rPr>
          <w:rFonts w:ascii="Times New Roman" w:hAnsi="Times New Roman" w:cs="Times New Roman"/>
          <w:color w:val="000000"/>
          <w:sz w:val="20"/>
          <w:szCs w:val="20"/>
        </w:rPr>
        <w:t xml:space="preserve">(biffer la mention inutile) </w:t>
      </w:r>
    </w:p>
    <w:p w:rsidR="00136482" w:rsidRPr="009A2B96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Ma demande se justifie par les motifs suivants : </w:t>
      </w: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Pr="009A2B96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Je joins à ma demande une photo et un croquis de la situation. </w:t>
      </w: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36482" w:rsidRPr="009A2B96" w:rsidRDefault="00136482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Recevez, Madame et Messieurs le Collège des Bourgmestres et Echevins, mes salutations distinguées.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Fait à ……………………………………. </w:t>
      </w:r>
    </w:p>
    <w:p w:rsidR="009A2B96" w:rsidRPr="009A2B96" w:rsidRDefault="009A2B96" w:rsidP="009A2B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A2B96">
        <w:rPr>
          <w:rFonts w:ascii="Times New Roman" w:hAnsi="Times New Roman" w:cs="Times New Roman"/>
          <w:color w:val="000000"/>
          <w:sz w:val="23"/>
          <w:szCs w:val="23"/>
        </w:rPr>
        <w:t xml:space="preserve">Date :……………………………………. </w:t>
      </w:r>
    </w:p>
    <w:p w:rsidR="00296F5F" w:rsidRDefault="009A2B96" w:rsidP="009A2B96">
      <w:r w:rsidRPr="009A2B96">
        <w:rPr>
          <w:rFonts w:ascii="Times New Roman" w:hAnsi="Times New Roman" w:cs="Times New Roman"/>
          <w:color w:val="000000"/>
          <w:sz w:val="23"/>
          <w:szCs w:val="23"/>
        </w:rPr>
        <w:t>Signature</w:t>
      </w:r>
    </w:p>
    <w:sectPr w:rsidR="0029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96"/>
    <w:rsid w:val="00136482"/>
    <w:rsid w:val="0023662B"/>
    <w:rsid w:val="00296F5F"/>
    <w:rsid w:val="005D341E"/>
    <w:rsid w:val="009A2B96"/>
    <w:rsid w:val="00D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653E-0A5B-4FA8-8A01-607C1EF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Default"/>
    <w:next w:val="Default"/>
    <w:link w:val="Titre1Car"/>
    <w:uiPriority w:val="99"/>
    <w:qFormat/>
    <w:rsid w:val="009A2B96"/>
    <w:pPr>
      <w:outlineLvl w:val="0"/>
    </w:pPr>
    <w:rPr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A2B9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A2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Canivet</dc:creator>
  <cp:lastModifiedBy>Zoé Van den Heede</cp:lastModifiedBy>
  <cp:revision>5</cp:revision>
  <cp:lastPrinted>2012-12-17T13:17:00Z</cp:lastPrinted>
  <dcterms:created xsi:type="dcterms:W3CDTF">2012-10-09T14:27:00Z</dcterms:created>
  <dcterms:modified xsi:type="dcterms:W3CDTF">2015-12-17T14:03:00Z</dcterms:modified>
</cp:coreProperties>
</file>